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4511" w14:textId="485DFC8C" w:rsidR="0061380B" w:rsidRPr="0013439F" w:rsidRDefault="0061380B" w:rsidP="00613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39F">
        <w:rPr>
          <w:rFonts w:ascii="Times New Roman" w:hAnsi="Times New Roman" w:cs="Times New Roman"/>
          <w:b/>
          <w:bCs/>
          <w:sz w:val="24"/>
          <w:szCs w:val="24"/>
        </w:rPr>
        <w:t>Uchwała Nr 4/XII/202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EC27C69" w14:textId="77777777" w:rsidR="0061380B" w:rsidRPr="0013439F" w:rsidRDefault="0061380B" w:rsidP="00613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439F">
        <w:rPr>
          <w:rFonts w:ascii="Times New Roman" w:hAnsi="Times New Roman" w:cs="Times New Roman"/>
          <w:b/>
          <w:bCs/>
          <w:sz w:val="24"/>
          <w:szCs w:val="24"/>
        </w:rPr>
        <w:t>Komisji Rewizyjnej Rady Miejskiej w Niepołomicach</w:t>
      </w:r>
    </w:p>
    <w:p w14:paraId="462B9CD0" w14:textId="05B01713" w:rsidR="0061380B" w:rsidRDefault="0061380B" w:rsidP="006138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6247B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grudnia 2023 r.</w:t>
      </w:r>
    </w:p>
    <w:p w14:paraId="122BBB25" w14:textId="39CB1D7D" w:rsidR="0061380B" w:rsidRPr="0013439F" w:rsidRDefault="0061380B" w:rsidP="0066561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63E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39F">
        <w:rPr>
          <w:rFonts w:ascii="Times New Roman" w:hAnsi="Times New Roman" w:cs="Times New Roman"/>
          <w:b/>
          <w:bCs/>
          <w:sz w:val="24"/>
          <w:szCs w:val="24"/>
        </w:rPr>
        <w:t>uchwalenia Planu Pracy Komisji Rewizyjnej Rady Miejskiej w Niepołomicach na rok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2B73D47" w14:textId="77777777" w:rsidR="0061380B" w:rsidRDefault="0061380B" w:rsidP="00665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§ 46 ust. 1 Statutu Gminy Niepołomice (Uchwała Rady Miejskiej w Niepołomicach z dnia 5 lipca 2007 r. Nr XIII/124/07 Dz. Urz. Woj. Małopolskiego z 2007 r. Nr 636, poz. 4198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– Komisja Rewizyjna Rady Miejskiej w Niepołomicach uchwala co następuje:</w:t>
      </w:r>
    </w:p>
    <w:p w14:paraId="3AB6A788" w14:textId="77777777" w:rsidR="0061380B" w:rsidRDefault="0061380B" w:rsidP="00665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0C45E4FA" w14:textId="1E09097E" w:rsidR="0061380B" w:rsidRDefault="0061380B" w:rsidP="00665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Uchwala się plan pracy Komisji Rewizyjnej Rady Miejskiej w Niepołomicach na rok 2024. Plan pracy stanowi załącznik nr 1 do niniejszej uchwały</w:t>
      </w:r>
    </w:p>
    <w:p w14:paraId="706DF2C1" w14:textId="77777777" w:rsidR="0061380B" w:rsidRDefault="0061380B" w:rsidP="00665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506CF33" w14:textId="77777777" w:rsidR="0061380B" w:rsidRDefault="0061380B" w:rsidP="00665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niniejszej uchwały Radzie Miejskiej w Niepołomicach powierza się Przewodniczącemu Komisji Rewizyjnej</w:t>
      </w:r>
    </w:p>
    <w:p w14:paraId="31479F63" w14:textId="77777777" w:rsidR="0061380B" w:rsidRDefault="0061380B" w:rsidP="00665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3BA53DC" w14:textId="77777777" w:rsidR="0061380B" w:rsidRDefault="0061380B" w:rsidP="0066561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14:paraId="3E2FEFEB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</w:p>
    <w:p w14:paraId="5013F1C5" w14:textId="0F0C2663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podjęto w głosowaniu jawnym</w:t>
      </w:r>
      <w:r w:rsidR="00510C61">
        <w:rPr>
          <w:rFonts w:ascii="Times New Roman" w:hAnsi="Times New Roman" w:cs="Times New Roman"/>
          <w:sz w:val="24"/>
          <w:szCs w:val="24"/>
        </w:rPr>
        <w:t xml:space="preserve"> jednogłośnie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1777C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</w:p>
    <w:p w14:paraId="6651955B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</w:t>
      </w:r>
    </w:p>
    <w:p w14:paraId="62DB9E92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</w:p>
    <w:p w14:paraId="1E5F3111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Przewodniczący: Krzysztof Sondel ………………………………..</w:t>
      </w:r>
    </w:p>
    <w:p w14:paraId="44EA0D7A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V-ce Przewodnicząca: Anna Front …………………………………</w:t>
      </w:r>
    </w:p>
    <w:p w14:paraId="6213D2EA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Członkowie: Magdalena Kuźba ……………………………………</w:t>
      </w:r>
    </w:p>
    <w:p w14:paraId="2D8F53CB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Wojciech Wimmer ……………………………………</w:t>
      </w:r>
    </w:p>
    <w:p w14:paraId="6E8E6517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Agata Zawadzka ………………………………………</w:t>
      </w:r>
    </w:p>
    <w:p w14:paraId="67C91518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Stanisława Zielińska …………………………..............</w:t>
      </w:r>
    </w:p>
    <w:p w14:paraId="283B2FBC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</w:p>
    <w:p w14:paraId="718F21A2" w14:textId="77777777" w:rsidR="0061380B" w:rsidRDefault="0061380B" w:rsidP="0061380B">
      <w:pPr>
        <w:rPr>
          <w:rFonts w:ascii="Times New Roman" w:hAnsi="Times New Roman" w:cs="Times New Roman"/>
          <w:sz w:val="24"/>
          <w:szCs w:val="24"/>
        </w:rPr>
      </w:pPr>
    </w:p>
    <w:p w14:paraId="673510CE" w14:textId="77777777" w:rsidR="009963AC" w:rsidRDefault="009963AC" w:rsidP="00613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914EF" w14:textId="77777777" w:rsidR="009963AC" w:rsidRDefault="009963AC" w:rsidP="00613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86A4C" w14:textId="77777777" w:rsidR="009963AC" w:rsidRDefault="009963AC" w:rsidP="00613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0A2DA7" w14:textId="5A84D6FC" w:rsidR="0061380B" w:rsidRPr="008B4DF1" w:rsidRDefault="0061380B" w:rsidP="00613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DF1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1 do Uchwały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8B4DF1">
        <w:rPr>
          <w:rFonts w:ascii="Times New Roman" w:hAnsi="Times New Roman" w:cs="Times New Roman"/>
          <w:b/>
          <w:bCs/>
          <w:sz w:val="24"/>
          <w:szCs w:val="24"/>
        </w:rPr>
        <w:t>/XII/202</w:t>
      </w:r>
      <w:r w:rsidR="005D15BB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086256C" w14:textId="2F03A77E" w:rsidR="0061380B" w:rsidRDefault="0061380B" w:rsidP="00613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4DF1">
        <w:rPr>
          <w:rFonts w:ascii="Times New Roman" w:hAnsi="Times New Roman" w:cs="Times New Roman"/>
          <w:b/>
          <w:bCs/>
          <w:sz w:val="24"/>
          <w:szCs w:val="24"/>
        </w:rPr>
        <w:t>Plan Pracy Komisji Rewizyjnej Rady Miejskiej w Niepołomicach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202</w:t>
      </w:r>
      <w:r w:rsidR="005D15B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6556A48E" w14:textId="77777777" w:rsidR="0061380B" w:rsidRPr="008B4DF1" w:rsidRDefault="0061380B" w:rsidP="0061380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3D365" w14:textId="29F4A59C" w:rsidR="0061380B" w:rsidRDefault="0061380B" w:rsidP="006656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Przedstawienie Radzie Miejskiej w Niepołomicach sprawozdania z działalności Komisji Rewizyjnej  w roku 202</w:t>
      </w:r>
      <w:r w:rsidR="005D15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(marzec 202</w:t>
      </w:r>
      <w:r w:rsidR="005D15B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001B489" w14:textId="49B61026" w:rsidR="0061380B" w:rsidRDefault="0061380B" w:rsidP="006656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sprawozdania Burmistrza Miasta i Gminy Niepołomice z wykonania budżetu oraz sprawozdania finansowego za rok 202</w:t>
      </w:r>
      <w:r w:rsidR="00960A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(maj – czerwiec 202</w:t>
      </w:r>
      <w:r w:rsidR="00960A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</w:t>
      </w:r>
    </w:p>
    <w:p w14:paraId="0C77ECB9" w14:textId="538F284B" w:rsidR="0061380B" w:rsidRDefault="0061380B" w:rsidP="006656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wniosku absolutoryjnego dla Burmistrza Miasta i Gminy Niepołomice za rok 202</w:t>
      </w:r>
      <w:r w:rsidR="00960A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(maj – czerwiec 202</w:t>
      </w:r>
      <w:r w:rsidR="00960A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</w:t>
      </w:r>
    </w:p>
    <w:p w14:paraId="6FC13FE8" w14:textId="0C50FE2B" w:rsidR="0061380B" w:rsidRDefault="0061380B" w:rsidP="006656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oraz zaopiniowanie projektu uchwały budżetowej Rady Miejskiej w Niepołomicach na rok 202</w:t>
      </w:r>
      <w:r w:rsidR="00960A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(grudzień 202</w:t>
      </w:r>
      <w:r w:rsidR="00960A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</w:t>
      </w:r>
    </w:p>
    <w:p w14:paraId="63BDAB27" w14:textId="68A3625E" w:rsidR="0061380B" w:rsidRDefault="0061380B" w:rsidP="006656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planu pracy Komisji Rewizyjnej na rok 202</w:t>
      </w:r>
      <w:r w:rsidR="00960AB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(grudzień 202</w:t>
      </w:r>
      <w:r w:rsidR="00960A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r.)</w:t>
      </w:r>
    </w:p>
    <w:p w14:paraId="7E5BEB61" w14:textId="77777777" w:rsidR="0061380B" w:rsidRDefault="0061380B" w:rsidP="006656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kontroli zleconych przez Radę Miejską</w:t>
      </w:r>
    </w:p>
    <w:p w14:paraId="2761DDE1" w14:textId="77777777" w:rsidR="0061380B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089BB1B" w14:textId="77777777" w:rsidR="0061380B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  <w:r w:rsidRPr="00E17BF7">
        <w:rPr>
          <w:rFonts w:ascii="Times New Roman" w:hAnsi="Times New Roman" w:cs="Times New Roman"/>
          <w:sz w:val="24"/>
          <w:szCs w:val="24"/>
        </w:rPr>
        <w:t>Podpisy członków Komisji</w:t>
      </w:r>
    </w:p>
    <w:p w14:paraId="6EDBE7C0" w14:textId="77777777" w:rsidR="0061380B" w:rsidRPr="00E17BF7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556B527" w14:textId="77777777" w:rsidR="0061380B" w:rsidRPr="00E17BF7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  <w:r w:rsidRPr="00E17BF7">
        <w:rPr>
          <w:rFonts w:ascii="Times New Roman" w:hAnsi="Times New Roman" w:cs="Times New Roman"/>
          <w:sz w:val="24"/>
          <w:szCs w:val="24"/>
        </w:rPr>
        <w:t>Przewodniczący: Krzysztof Sondel ………………………………..</w:t>
      </w:r>
    </w:p>
    <w:p w14:paraId="6A704B25" w14:textId="77777777" w:rsidR="0061380B" w:rsidRPr="00E17BF7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  <w:r w:rsidRPr="00E17BF7">
        <w:rPr>
          <w:rFonts w:ascii="Times New Roman" w:hAnsi="Times New Roman" w:cs="Times New Roman"/>
          <w:sz w:val="24"/>
          <w:szCs w:val="24"/>
        </w:rPr>
        <w:t xml:space="preserve">V-ce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17BF7">
        <w:rPr>
          <w:rFonts w:ascii="Times New Roman" w:hAnsi="Times New Roman" w:cs="Times New Roman"/>
          <w:sz w:val="24"/>
          <w:szCs w:val="24"/>
        </w:rPr>
        <w:t>rzewodnicząca: Anna Front …………………………………</w:t>
      </w:r>
    </w:p>
    <w:p w14:paraId="70FFAA32" w14:textId="77777777" w:rsidR="0061380B" w:rsidRPr="00E17BF7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  <w:r w:rsidRPr="00E17BF7">
        <w:rPr>
          <w:rFonts w:ascii="Times New Roman" w:hAnsi="Times New Roman" w:cs="Times New Roman"/>
          <w:sz w:val="24"/>
          <w:szCs w:val="24"/>
        </w:rPr>
        <w:t xml:space="preserve">Członkowie: </w:t>
      </w:r>
      <w:r>
        <w:rPr>
          <w:rFonts w:ascii="Times New Roman" w:hAnsi="Times New Roman" w:cs="Times New Roman"/>
          <w:sz w:val="24"/>
          <w:szCs w:val="24"/>
        </w:rPr>
        <w:t>Magdalena Kuźb</w:t>
      </w:r>
      <w:r w:rsidRPr="00E17BF7">
        <w:rPr>
          <w:rFonts w:ascii="Times New Roman" w:hAnsi="Times New Roman" w:cs="Times New Roman"/>
          <w:sz w:val="24"/>
          <w:szCs w:val="24"/>
        </w:rPr>
        <w:t>a ……………………………………</w:t>
      </w:r>
    </w:p>
    <w:p w14:paraId="1B31459D" w14:textId="77777777" w:rsidR="0061380B" w:rsidRPr="00E17BF7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7BF7">
        <w:rPr>
          <w:rFonts w:ascii="Times New Roman" w:hAnsi="Times New Roman" w:cs="Times New Roman"/>
          <w:sz w:val="24"/>
          <w:szCs w:val="24"/>
        </w:rPr>
        <w:t>Wojciech Wimmer ……………………………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4C485ED8" w14:textId="77777777" w:rsidR="0061380B" w:rsidRPr="00E17BF7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7BF7">
        <w:rPr>
          <w:rFonts w:ascii="Times New Roman" w:hAnsi="Times New Roman" w:cs="Times New Roman"/>
          <w:sz w:val="24"/>
          <w:szCs w:val="24"/>
        </w:rPr>
        <w:t>Agata Zawadzka 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0F6B50E6" w14:textId="77777777" w:rsidR="0061380B" w:rsidRPr="00E17BF7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17BF7">
        <w:rPr>
          <w:rFonts w:ascii="Times New Roman" w:hAnsi="Times New Roman" w:cs="Times New Roman"/>
          <w:sz w:val="24"/>
          <w:szCs w:val="24"/>
        </w:rPr>
        <w:t>Stanisława Zielińska …………………………...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230B4586" w14:textId="77777777" w:rsidR="0061380B" w:rsidRPr="00E17BF7" w:rsidRDefault="0061380B" w:rsidP="0061380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276E17A" w14:textId="77777777" w:rsidR="0061380B" w:rsidRDefault="0061380B" w:rsidP="0061380B"/>
    <w:p w14:paraId="7A9B088C" w14:textId="77777777" w:rsidR="00EC7B0A" w:rsidRDefault="00EC7B0A"/>
    <w:sectPr w:rsidR="00EC7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47EB"/>
    <w:multiLevelType w:val="hybridMultilevel"/>
    <w:tmpl w:val="E82E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26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61"/>
    <w:rsid w:val="00025C8B"/>
    <w:rsid w:val="00510C61"/>
    <w:rsid w:val="00591FE3"/>
    <w:rsid w:val="005D15BB"/>
    <w:rsid w:val="0061380B"/>
    <w:rsid w:val="006247B0"/>
    <w:rsid w:val="00665617"/>
    <w:rsid w:val="006D2B73"/>
    <w:rsid w:val="007E2297"/>
    <w:rsid w:val="00960AB3"/>
    <w:rsid w:val="009817EE"/>
    <w:rsid w:val="009963AC"/>
    <w:rsid w:val="00A33361"/>
    <w:rsid w:val="00DD1038"/>
    <w:rsid w:val="00EC7B0A"/>
    <w:rsid w:val="00F2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03CB"/>
  <w15:chartTrackingRefBased/>
  <w15:docId w15:val="{3692111B-2A95-4052-8028-CB8E7ADF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80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Rusin-Sondel</dc:creator>
  <cp:keywords/>
  <dc:description/>
  <cp:lastModifiedBy>Anna Rusin-Sondel</cp:lastModifiedBy>
  <cp:revision>15</cp:revision>
  <dcterms:created xsi:type="dcterms:W3CDTF">2023-11-21T19:48:00Z</dcterms:created>
  <dcterms:modified xsi:type="dcterms:W3CDTF">2023-12-13T11:47:00Z</dcterms:modified>
</cp:coreProperties>
</file>